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973E" w14:textId="293091D1" w:rsidR="008D30C2" w:rsidRDefault="00000000">
      <w:pPr>
        <w:pStyle w:val="Corps"/>
        <w:spacing w:after="0"/>
        <w:rPr>
          <w:rStyle w:val="Aucun"/>
          <w:b/>
          <w:bCs/>
          <w:color w:val="0070C0"/>
          <w:sz w:val="28"/>
          <w:szCs w:val="28"/>
          <w:u w:color="0070C0"/>
        </w:rPr>
      </w:pPr>
      <w:r>
        <w:rPr>
          <w:rStyle w:val="Aucun"/>
          <w:b/>
          <w:bCs/>
          <w:noProof/>
          <w:color w:val="0070C0"/>
          <w:sz w:val="28"/>
          <w:szCs w:val="28"/>
          <w:u w:color="0070C0"/>
        </w:rPr>
        <w:drawing>
          <wp:inline distT="0" distB="0" distL="0" distR="0" wp14:anchorId="4F5B3453" wp14:editId="78F32AD7">
            <wp:extent cx="781200" cy="781200"/>
            <wp:effectExtent l="0" t="0" r="0" b="0"/>
            <wp:docPr id="1073741825" name="officeArt object" descr="Une image contenant flèch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flècheDescription générée automatiquement" descr="Une image contenant flècheDescription générée automatiqueme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7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 w:rsidR="00A46F4E">
        <w:rPr>
          <w:b/>
          <w:bCs/>
          <w:noProof/>
          <w:color w:val="0070C0"/>
          <w:sz w:val="28"/>
          <w:szCs w:val="28"/>
          <w:u w:color="0070C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56D2D8" wp14:editId="7914616D">
            <wp:extent cx="748937" cy="824971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65" cy="84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color w:val="0070C0"/>
          <w:sz w:val="28"/>
          <w:szCs w:val="28"/>
          <w:u w:color="0070C0"/>
        </w:rPr>
        <w:tab/>
      </w:r>
      <w:r>
        <w:rPr>
          <w:rStyle w:val="Aucun"/>
          <w:b/>
          <w:bCs/>
          <w:noProof/>
          <w:color w:val="0070C0"/>
          <w:sz w:val="28"/>
          <w:szCs w:val="28"/>
          <w:u w:color="0070C0"/>
        </w:rPr>
        <w:drawing>
          <wp:inline distT="0" distB="0" distL="0" distR="0" wp14:anchorId="74B0690B" wp14:editId="2EBAB792">
            <wp:extent cx="781200" cy="781200"/>
            <wp:effectExtent l="0" t="0" r="0" b="0"/>
            <wp:docPr id="1073741827" name="officeArt object" descr="Une image contenant flèch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e image contenant flècheDescription générée automatiquement" descr="Une image contenant flècheDescription générée automatiqueme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78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906B18" w14:textId="77777777" w:rsidR="00A46F4E" w:rsidRDefault="00000000">
      <w:pPr>
        <w:pStyle w:val="Corps"/>
        <w:spacing w:after="0"/>
        <w:ind w:left="3540"/>
        <w:rPr>
          <w:rStyle w:val="Aucun"/>
          <w:b/>
          <w:bCs/>
          <w:color w:val="FF2F92"/>
          <w:sz w:val="28"/>
          <w:szCs w:val="28"/>
          <w:u w:color="0070C0"/>
          <w:lang w:val="de-DE"/>
        </w:rPr>
      </w:pPr>
      <w:r w:rsidRPr="00A46F4E">
        <w:rPr>
          <w:rStyle w:val="Aucun"/>
          <w:b/>
          <w:bCs/>
          <w:color w:val="FF2F92"/>
          <w:sz w:val="28"/>
          <w:szCs w:val="28"/>
          <w:u w:color="0070C0"/>
          <w:lang w:val="de-DE"/>
        </w:rPr>
        <w:t xml:space="preserve">   </w:t>
      </w:r>
    </w:p>
    <w:p w14:paraId="596705F4" w14:textId="6CF57B84" w:rsidR="008D30C2" w:rsidRPr="00A46F4E" w:rsidRDefault="00000000">
      <w:pPr>
        <w:pStyle w:val="Corps"/>
        <w:spacing w:after="0"/>
        <w:ind w:left="3540"/>
        <w:rPr>
          <w:rStyle w:val="Aucun"/>
          <w:b/>
          <w:bCs/>
          <w:color w:val="FF2F92"/>
          <w:sz w:val="28"/>
          <w:szCs w:val="28"/>
          <w:u w:color="0070C0"/>
        </w:rPr>
      </w:pPr>
      <w:r w:rsidRPr="00A46F4E">
        <w:rPr>
          <w:rStyle w:val="Aucun"/>
          <w:b/>
          <w:bCs/>
          <w:color w:val="FF2F92"/>
          <w:sz w:val="28"/>
          <w:szCs w:val="28"/>
          <w:u w:color="0070C0"/>
          <w:lang w:val="de-DE"/>
        </w:rPr>
        <w:t>ASSOCIATION NOEMI</w:t>
      </w:r>
      <w:r w:rsidRPr="00A46F4E">
        <w:rPr>
          <w:rStyle w:val="Aucun"/>
          <w:b/>
          <w:bCs/>
          <w:color w:val="FF2F92"/>
          <w:sz w:val="28"/>
          <w:szCs w:val="28"/>
          <w:u w:color="0070C0"/>
          <w:lang w:val="de-DE"/>
        </w:rPr>
        <w:tab/>
      </w:r>
      <w:r w:rsidRPr="00A46F4E">
        <w:rPr>
          <w:rStyle w:val="Aucun"/>
          <w:b/>
          <w:bCs/>
          <w:color w:val="FF2F92"/>
          <w:sz w:val="28"/>
          <w:szCs w:val="28"/>
          <w:u w:color="0070C0"/>
          <w:lang w:val="de-DE"/>
        </w:rPr>
        <w:tab/>
      </w:r>
      <w:r w:rsidRPr="00A46F4E">
        <w:rPr>
          <w:rStyle w:val="Aucun"/>
          <w:b/>
          <w:bCs/>
          <w:color w:val="FF2F92"/>
          <w:sz w:val="28"/>
          <w:szCs w:val="28"/>
          <w:u w:color="0070C0"/>
          <w:lang w:val="de-DE"/>
        </w:rPr>
        <w:tab/>
      </w:r>
      <w:r w:rsidRPr="00A46F4E">
        <w:rPr>
          <w:rStyle w:val="Aucun"/>
          <w:b/>
          <w:bCs/>
          <w:color w:val="FF2F92"/>
          <w:sz w:val="28"/>
          <w:szCs w:val="28"/>
          <w:u w:color="0070C0"/>
          <w:lang w:val="de-DE"/>
        </w:rPr>
        <w:tab/>
      </w:r>
    </w:p>
    <w:p w14:paraId="605C5926" w14:textId="77777777" w:rsidR="008D30C2" w:rsidRPr="00A46F4E" w:rsidRDefault="00000000">
      <w:pPr>
        <w:pStyle w:val="Corps"/>
        <w:spacing w:after="0"/>
        <w:jc w:val="center"/>
        <w:rPr>
          <w:rStyle w:val="Aucun"/>
          <w:b/>
          <w:bCs/>
          <w:color w:val="FF2F92"/>
          <w:sz w:val="28"/>
          <w:szCs w:val="28"/>
          <w:u w:color="0070C0"/>
        </w:rPr>
      </w:pPr>
      <w:r w:rsidRPr="00A46F4E">
        <w:rPr>
          <w:rStyle w:val="Aucun"/>
          <w:b/>
          <w:bCs/>
          <w:color w:val="FF2F92"/>
          <w:sz w:val="28"/>
          <w:szCs w:val="28"/>
          <w:u w:color="0070C0"/>
        </w:rPr>
        <w:t>123 rue du Flocon 59200 TOURCOING</w:t>
      </w:r>
    </w:p>
    <w:p w14:paraId="51D4FC24" w14:textId="77777777" w:rsidR="008D30C2" w:rsidRPr="00A46F4E" w:rsidRDefault="00000000">
      <w:pPr>
        <w:pStyle w:val="Corps"/>
        <w:spacing w:after="0"/>
        <w:jc w:val="center"/>
        <w:rPr>
          <w:rStyle w:val="Aucun"/>
          <w:b/>
          <w:bCs/>
          <w:color w:val="FF2F92"/>
          <w:sz w:val="28"/>
          <w:szCs w:val="28"/>
          <w:u w:color="0070C0"/>
        </w:rPr>
      </w:pPr>
      <w:r w:rsidRPr="00A46F4E">
        <w:rPr>
          <w:rStyle w:val="Aucun"/>
          <w:rFonts w:ascii="Arial Unicode MS" w:hAnsi="Arial Unicode MS"/>
          <w:color w:val="FF2F92"/>
          <w:sz w:val="28"/>
          <w:szCs w:val="28"/>
          <w:u w:color="0070C0"/>
        </w:rPr>
        <w:t>☎</w:t>
      </w:r>
      <w:r w:rsidRPr="00A46F4E">
        <w:rPr>
          <w:rStyle w:val="Aucun"/>
          <w:b/>
          <w:bCs/>
          <w:color w:val="FF2F92"/>
          <w:sz w:val="28"/>
          <w:szCs w:val="28"/>
          <w:u w:color="0070C0"/>
        </w:rPr>
        <w:t xml:space="preserve"> 06 80 10 93 84 - </w:t>
      </w:r>
      <w:r w:rsidRPr="00A46F4E">
        <w:rPr>
          <w:rStyle w:val="Aucun"/>
          <w:rFonts w:ascii="Webdings" w:hAnsi="Webdings"/>
          <w:color w:val="FF2F92"/>
          <w:sz w:val="28"/>
          <w:szCs w:val="28"/>
          <w:u w:color="0070C0"/>
        </w:rPr>
        <w:sym w:font="Webdings" w:char="F09A"/>
      </w:r>
      <w:hyperlink r:id="rId8" w:history="1">
        <w:r w:rsidRPr="00A46F4E">
          <w:rPr>
            <w:rStyle w:val="Hyperlink0"/>
            <w:color w:val="FF2F92"/>
            <w:lang w:val="nl-NL"/>
          </w:rPr>
          <w:t>associationnoemi@gmail.com</w:t>
        </w:r>
      </w:hyperlink>
    </w:p>
    <w:p w14:paraId="72D9DC26" w14:textId="77777777" w:rsidR="008D30C2" w:rsidRDefault="008D30C2">
      <w:pPr>
        <w:pStyle w:val="Corps"/>
        <w:spacing w:after="0"/>
        <w:jc w:val="center"/>
        <w:rPr>
          <w:rStyle w:val="Aucun"/>
          <w:b/>
          <w:bCs/>
          <w:color w:val="0070C0"/>
          <w:sz w:val="28"/>
          <w:szCs w:val="28"/>
          <w:u w:color="0070C0"/>
        </w:rPr>
      </w:pPr>
    </w:p>
    <w:p w14:paraId="5D3C813D" w14:textId="5F69402C" w:rsidR="008D30C2" w:rsidRDefault="00000000" w:rsidP="00A46F4E">
      <w:pPr>
        <w:pStyle w:val="Corps"/>
        <w:spacing w:after="0"/>
        <w:jc w:val="center"/>
        <w:rPr>
          <w:rStyle w:val="Aucun"/>
          <w:smallCaps/>
          <w:sz w:val="36"/>
          <w:szCs w:val="36"/>
        </w:rPr>
      </w:pPr>
      <w:r>
        <w:rPr>
          <w:rStyle w:val="Aucun"/>
          <w:smallCaps/>
          <w:sz w:val="36"/>
          <w:szCs w:val="36"/>
        </w:rPr>
        <w:t>PR</w:t>
      </w:r>
      <w:r w:rsidR="00A46F4E">
        <w:rPr>
          <w:rStyle w:val="Aucun"/>
          <w:smallCaps/>
          <w:sz w:val="36"/>
          <w:szCs w:val="36"/>
        </w:rPr>
        <w:t>É-</w:t>
      </w:r>
      <w:r>
        <w:rPr>
          <w:rStyle w:val="Aucun"/>
          <w:smallCaps/>
          <w:sz w:val="36"/>
          <w:szCs w:val="36"/>
        </w:rPr>
        <w:t>INSCRIPTION PROJET LE R</w:t>
      </w:r>
      <w:r w:rsidR="00A46F4E">
        <w:rPr>
          <w:rStyle w:val="Aucun"/>
          <w:smallCaps/>
          <w:sz w:val="36"/>
          <w:szCs w:val="36"/>
        </w:rPr>
        <w:t>É</w:t>
      </w:r>
      <w:r>
        <w:rPr>
          <w:rStyle w:val="Aucun"/>
          <w:smallCaps/>
          <w:sz w:val="36"/>
          <w:szCs w:val="36"/>
        </w:rPr>
        <w:t>PIT « LES BOBOS À LA FERME »</w:t>
      </w:r>
    </w:p>
    <w:p w14:paraId="7536D8D3" w14:textId="77777777" w:rsidR="008D30C2" w:rsidRPr="00A46F4E" w:rsidRDefault="00000000">
      <w:pPr>
        <w:pStyle w:val="Corps"/>
        <w:spacing w:after="0"/>
        <w:jc w:val="center"/>
        <w:rPr>
          <w:rStyle w:val="Aucun"/>
          <w:color w:val="FF2F92"/>
          <w:sz w:val="24"/>
          <w:szCs w:val="24"/>
          <w:shd w:val="clear" w:color="auto" w:fill="FFFF00"/>
        </w:rPr>
      </w:pPr>
      <w:r w:rsidRPr="00A46F4E">
        <w:rPr>
          <w:rStyle w:val="Aucun"/>
          <w:color w:val="FF2F92"/>
          <w:sz w:val="24"/>
          <w:szCs w:val="24"/>
          <w:shd w:val="clear" w:color="auto" w:fill="FFFF00"/>
        </w:rPr>
        <w:t xml:space="preserve">Document à remplir </w:t>
      </w:r>
      <w:r w:rsidRPr="00A46F4E">
        <w:rPr>
          <w:rStyle w:val="Aucun"/>
          <w:b/>
          <w:bCs/>
          <w:color w:val="FF2F92"/>
          <w:sz w:val="24"/>
          <w:szCs w:val="24"/>
          <w:shd w:val="clear" w:color="auto" w:fill="FFFF00"/>
        </w:rPr>
        <w:t>intégralement</w:t>
      </w:r>
      <w:r w:rsidRPr="00A46F4E">
        <w:rPr>
          <w:rStyle w:val="Aucun"/>
          <w:color w:val="FF2F92"/>
          <w:sz w:val="24"/>
          <w:szCs w:val="24"/>
          <w:shd w:val="clear" w:color="auto" w:fill="FFFF00"/>
          <w:lang w:val="pt-PT"/>
        </w:rPr>
        <w:t xml:space="preserve"> (</w:t>
      </w:r>
      <w:proofErr w:type="spellStart"/>
      <w:r w:rsidRPr="00A46F4E">
        <w:rPr>
          <w:rStyle w:val="Aucun"/>
          <w:color w:val="FF2F92"/>
          <w:sz w:val="24"/>
          <w:szCs w:val="24"/>
          <w:shd w:val="clear" w:color="auto" w:fill="FFFF00"/>
          <w:lang w:val="pt-PT"/>
        </w:rPr>
        <w:t>recto</w:t>
      </w:r>
      <w:proofErr w:type="spellEnd"/>
      <w:r w:rsidRPr="00A46F4E">
        <w:rPr>
          <w:rStyle w:val="Aucun"/>
          <w:color w:val="FF2F92"/>
          <w:sz w:val="24"/>
          <w:szCs w:val="24"/>
          <w:shd w:val="clear" w:color="auto" w:fill="FFFF00"/>
          <w:lang w:val="pt-PT"/>
        </w:rPr>
        <w:t>-verso)</w:t>
      </w:r>
    </w:p>
    <w:p w14:paraId="5429046C" w14:textId="77777777" w:rsidR="008D30C2" w:rsidRPr="00A46F4E" w:rsidRDefault="00000000">
      <w:pPr>
        <w:pStyle w:val="Corps"/>
        <w:spacing w:after="0"/>
        <w:jc w:val="center"/>
        <w:rPr>
          <w:rStyle w:val="Aucun"/>
          <w:b/>
          <w:bCs/>
          <w:color w:val="FF2F92"/>
          <w:sz w:val="24"/>
          <w:szCs w:val="24"/>
          <w:shd w:val="clear" w:color="auto" w:fill="FFFF00"/>
        </w:rPr>
      </w:pPr>
      <w:r w:rsidRPr="00A46F4E">
        <w:rPr>
          <w:rStyle w:val="Aucun"/>
          <w:color w:val="FF2F92"/>
          <w:sz w:val="24"/>
          <w:szCs w:val="24"/>
          <w:shd w:val="clear" w:color="auto" w:fill="FFFF00"/>
        </w:rPr>
        <w:t>À retourner impérativement, à l</w:t>
      </w:r>
      <w:r w:rsidRPr="00A46F4E">
        <w:rPr>
          <w:rStyle w:val="Aucun"/>
          <w:color w:val="FF2F92"/>
          <w:sz w:val="24"/>
          <w:szCs w:val="24"/>
          <w:shd w:val="clear" w:color="auto" w:fill="FFFF00"/>
          <w:rtl/>
        </w:rPr>
        <w:t>’</w:t>
      </w:r>
      <w:r w:rsidRPr="00A46F4E">
        <w:rPr>
          <w:rStyle w:val="Aucun"/>
          <w:color w:val="FF2F92"/>
          <w:sz w:val="24"/>
          <w:szCs w:val="24"/>
          <w:shd w:val="clear" w:color="auto" w:fill="FFFF00"/>
        </w:rPr>
        <w:t xml:space="preserve">adresse ci-dessus (postale ou mail) </w:t>
      </w:r>
      <w:r w:rsidRPr="00A46F4E">
        <w:rPr>
          <w:rStyle w:val="Aucun"/>
          <w:b/>
          <w:bCs/>
          <w:color w:val="FF2F92"/>
          <w:sz w:val="24"/>
          <w:szCs w:val="24"/>
          <w:shd w:val="clear" w:color="auto" w:fill="FFFF00"/>
        </w:rPr>
        <w:t xml:space="preserve">avant le 10 janvier 2023 </w:t>
      </w:r>
    </w:p>
    <w:p w14:paraId="449B811F" w14:textId="77777777" w:rsidR="008D30C2" w:rsidRDefault="008D30C2">
      <w:pPr>
        <w:pStyle w:val="Corps"/>
        <w:spacing w:after="0"/>
        <w:jc w:val="center"/>
        <w:rPr>
          <w:rStyle w:val="Aucun"/>
          <w:b/>
          <w:bCs/>
          <w:i/>
          <w:iCs/>
          <w:sz w:val="24"/>
          <w:szCs w:val="24"/>
          <w:shd w:val="clear" w:color="auto" w:fill="FFFF00"/>
        </w:rPr>
      </w:pPr>
    </w:p>
    <w:p w14:paraId="1CB54C98" w14:textId="77777777" w:rsidR="008D30C2" w:rsidRDefault="00000000">
      <w:pPr>
        <w:pStyle w:val="Corps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Contexte </w:t>
      </w:r>
    </w:p>
    <w:p w14:paraId="72481DE3" w14:textId="77777777" w:rsidR="008D30C2" w:rsidRDefault="00000000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Selon le </w:t>
      </w:r>
      <w:proofErr w:type="spellStart"/>
      <w:r>
        <w:rPr>
          <w:rStyle w:val="Aucun"/>
          <w:sz w:val="24"/>
          <w:szCs w:val="24"/>
        </w:rPr>
        <w:t>minist</w:t>
      </w:r>
      <w:proofErr w:type="spellEnd"/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 des solidarités, de l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 xml:space="preserve">autonomie et des personnes handicapées, entre 8 et 11 millions de personnes en France aident </w:t>
      </w:r>
      <w:proofErr w:type="spellStart"/>
      <w:r>
        <w:rPr>
          <w:rStyle w:val="Aucun"/>
          <w:sz w:val="24"/>
          <w:szCs w:val="24"/>
        </w:rPr>
        <w:t>réguli</w:t>
      </w:r>
      <w:proofErr w:type="spellEnd"/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rement un ou plusieurs de leurs proches en situation de handicap, en perte d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>autonomie en raison de l’âge ou atteints d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>une maladie.</w:t>
      </w:r>
    </w:p>
    <w:p w14:paraId="53AF6FEB" w14:textId="77777777" w:rsidR="008D30C2" w:rsidRDefault="00000000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Dans le cadre de son projet associatif, l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>association Noémi s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 xml:space="preserve">engage à soutenir les personnes en situation de handicap et leurs aidants en organisant des séjours de répit, en partenariat avec les bobos à </w:t>
      </w:r>
      <w:r>
        <w:rPr>
          <w:rStyle w:val="Aucun"/>
          <w:sz w:val="24"/>
          <w:szCs w:val="24"/>
          <w:lang w:val="it-IT"/>
        </w:rPr>
        <w:t xml:space="preserve">la ferme. </w:t>
      </w:r>
    </w:p>
    <w:p w14:paraId="0C657E4A" w14:textId="77777777" w:rsidR="008D30C2" w:rsidRDefault="00000000">
      <w:pPr>
        <w:pStyle w:val="Corps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Le projet « répit</w:t>
      </w:r>
      <w:r>
        <w:rPr>
          <w:rStyle w:val="Aucun"/>
          <w:b/>
          <w:bCs/>
          <w:sz w:val="24"/>
          <w:szCs w:val="24"/>
          <w:lang w:val="it-IT"/>
        </w:rPr>
        <w:t xml:space="preserve"> » </w:t>
      </w:r>
    </w:p>
    <w:p w14:paraId="2CAA9049" w14:textId="77777777" w:rsidR="008D30C2" w:rsidRDefault="00000000">
      <w:pPr>
        <w:pStyle w:val="Corps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Dans une volonté de proposer des solutions de répit aux familles dans lesquelles vit un enfant en situation de handicap, Noémi s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>est associée à « Les Bobos à la</w:t>
      </w:r>
      <w:r>
        <w:rPr>
          <w:rStyle w:val="Aucun"/>
          <w:sz w:val="24"/>
          <w:szCs w:val="24"/>
          <w:lang w:val="it-IT"/>
        </w:rPr>
        <w:t xml:space="preserve"> ferme</w:t>
      </w:r>
      <w:r>
        <w:rPr>
          <w:rStyle w:val="Aucun"/>
          <w:sz w:val="24"/>
          <w:szCs w:val="24"/>
        </w:rPr>
        <w:t xml:space="preserve"> » pour offrir à 4 familles, des séjours de répit « sur mesure ». </w:t>
      </w:r>
    </w:p>
    <w:p w14:paraId="266E0B3A" w14:textId="77777777" w:rsidR="008D30C2" w:rsidRDefault="00000000">
      <w:pPr>
        <w:pStyle w:val="Corps"/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Le ré</w:t>
      </w:r>
      <w:proofErr w:type="spellStart"/>
      <w:r>
        <w:rPr>
          <w:rStyle w:val="Aucun"/>
          <w:b/>
          <w:bCs/>
          <w:sz w:val="24"/>
          <w:szCs w:val="24"/>
          <w:lang w:val="nl-NL"/>
        </w:rPr>
        <w:t>troplanning</w:t>
      </w:r>
      <w:proofErr w:type="spellEnd"/>
    </w:p>
    <w:p w14:paraId="66B16737" w14:textId="4E092670" w:rsidR="008D30C2" w:rsidRDefault="00000000">
      <w:pPr>
        <w:pStyle w:val="Corps"/>
        <w:jc w:val="both"/>
        <w:rPr>
          <w:rStyle w:val="Aucun"/>
          <w:sz w:val="24"/>
          <w:szCs w:val="24"/>
        </w:rPr>
      </w:pPr>
      <w:proofErr w:type="spellStart"/>
      <w:r>
        <w:rPr>
          <w:rStyle w:val="Aucun"/>
          <w:sz w:val="24"/>
          <w:szCs w:val="24"/>
        </w:rPr>
        <w:t>Apr</w:t>
      </w:r>
      <w:proofErr w:type="spellEnd"/>
      <w:r>
        <w:rPr>
          <w:rStyle w:val="Aucun"/>
          <w:sz w:val="24"/>
          <w:szCs w:val="24"/>
          <w:lang w:val="it-IT"/>
        </w:rPr>
        <w:t>è</w:t>
      </w:r>
      <w:r>
        <w:rPr>
          <w:rStyle w:val="Aucun"/>
          <w:sz w:val="24"/>
          <w:szCs w:val="24"/>
        </w:rPr>
        <w:t>s la commission Noémi et l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</w:rPr>
        <w:t xml:space="preserve">information aux partenaires, un entretien se fera à </w:t>
      </w:r>
      <w:r>
        <w:rPr>
          <w:rStyle w:val="Aucun"/>
          <w:sz w:val="24"/>
          <w:szCs w:val="24"/>
          <w:lang w:val="pt-PT"/>
        </w:rPr>
        <w:t>partir de f</w:t>
      </w:r>
      <w:proofErr w:type="spellStart"/>
      <w:r>
        <w:rPr>
          <w:rStyle w:val="Aucun"/>
          <w:sz w:val="24"/>
          <w:szCs w:val="24"/>
        </w:rPr>
        <w:t>évrier</w:t>
      </w:r>
      <w:proofErr w:type="spellEnd"/>
      <w:r>
        <w:rPr>
          <w:rStyle w:val="Aucun"/>
          <w:sz w:val="24"/>
          <w:szCs w:val="24"/>
        </w:rPr>
        <w:t xml:space="preserve"> avec les </w:t>
      </w:r>
      <w:r w:rsidR="00A46F4E"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C211728" wp14:editId="4532FE33">
                <wp:simplePos x="0" y="0"/>
                <wp:positionH relativeFrom="page">
                  <wp:posOffset>461554</wp:posOffset>
                </wp:positionH>
                <wp:positionV relativeFrom="line">
                  <wp:posOffset>253002</wp:posOffset>
                </wp:positionV>
                <wp:extent cx="6515735" cy="1203960"/>
                <wp:effectExtent l="0" t="0" r="12065" b="15240"/>
                <wp:wrapNone/>
                <wp:docPr id="1073741830" name="officeArt object" descr="Rectangle à coins arrondi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1203960"/>
                          <a:chOff x="0" y="0"/>
                          <a:chExt cx="6515734" cy="960119"/>
                        </a:xfrm>
                      </wpg:grpSpPr>
                      <wps:wsp>
                        <wps:cNvPr id="1073741828" name="Rectangle aux angles arrondis"/>
                        <wps:cNvSpPr/>
                        <wps:spPr>
                          <a:xfrm>
                            <a:off x="0" y="0"/>
                            <a:ext cx="6515735" cy="960120"/>
                          </a:xfrm>
                          <a:prstGeom prst="roundRect">
                            <a:avLst>
                              <a:gd name="adj" fmla="val 10758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PARTENAIRE CONCERNE :…"/>
                        <wps:cNvSpPr txBox="1"/>
                        <wps:spPr>
                          <a:xfrm>
                            <a:off x="36602" y="36603"/>
                            <a:ext cx="6442531" cy="8869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105CF3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 xml:space="preserve">PARTENAIRE </w:t>
                              </w:r>
                              <w:proofErr w:type="gramStart"/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CONCERNE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 :</w:t>
                              </w:r>
                              <w:proofErr w:type="gramEnd"/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BCA99A3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Les Bobos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  <w:t xml:space="preserve">AFEJI MAS du Nouveau Monde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>Crè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de-DE"/>
                                </w:rPr>
                                <w:t>che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de-DE"/>
                                </w:rPr>
                                <w:t>No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émi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6674E75E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de-DE"/>
                                </w:rPr>
                                <w:t xml:space="preserve">GAPAS MAS HORS LES MURS La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de-DE"/>
                                </w:rPr>
                                <w:t>Gerlotte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 :</w:t>
                              </w:r>
                              <w:proofErr w:type="gram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ab/>
                                <w:t xml:space="preserve">Rigolo </w:t>
                              </w:r>
                              <w:proofErr w:type="spell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>Comme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La Vie 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72000" tIns="72000" rIns="72000" bIns="720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11728" id="officeArt object" o:spid="_x0000_s1026" alt="Rectangle à coins arrondis 2" style="position:absolute;left:0;text-align:left;margin-left:36.35pt;margin-top:19.9pt;width:513.05pt;height:94.8pt;z-index:251661312;mso-wrap-distance-left:0;mso-wrap-distance-right:0;mso-position-horizontal-relative:page;mso-position-vertical-relative:line;mso-height-relative:margin" coordsize="65157,9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">
                <v:roundrect id="Rectangle aux angles arrondis" o:spid="_x0000_s1027" style="position:absolute;width:65157;height:9601;visibility:visible;mso-wrap-style:square;v-text-anchor:top" arcsize="7051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" fill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RTENAIRE CONCERNE :…" o:spid="_x0000_s1028" type="#_x0000_t202" style="position:absolute;left:366;top:366;width:64425;height:8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" filled="f" stroked="f" strokeweight="1pt">
                  <v:stroke miterlimit="4"/>
                  <v:textbox inset="2mm,2mm,2mm,2mm">
                    <w:txbxContent>
                      <w:p w14:paraId="11105CF3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 xml:space="preserve">PARTENAIRE </w:t>
                        </w:r>
                        <w:proofErr w:type="gramStart"/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CONCERNE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 :</w:t>
                        </w:r>
                        <w:proofErr w:type="gramEnd"/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BCA99A3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Les Bobos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  <w:t xml:space="preserve">AFEJI MAS du Nouveau Monde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ab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ab/>
                        </w:r>
                        <w:proofErr w:type="spellStart"/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>Crè</w:t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de-DE"/>
                          </w:rPr>
                          <w:t>che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ucun"/>
                            <w:sz w:val="28"/>
                            <w:szCs w:val="28"/>
                            <w:lang w:val="de-DE"/>
                          </w:rPr>
                          <w:t>No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émi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6674E75E" w14:textId="77777777" w:rsidR="008D30C2" w:rsidRDefault="00000000">
                        <w:pPr>
                          <w:pStyle w:val="Corps"/>
                          <w:spacing w:after="0" w:line="240" w:lineRule="auto"/>
                        </w:pPr>
                        <w:r>
                          <w:rPr>
                            <w:rStyle w:val="Aucun"/>
                            <w:sz w:val="28"/>
                            <w:szCs w:val="28"/>
                            <w:lang w:val="de-DE"/>
                          </w:rPr>
                          <w:t xml:space="preserve">GAPAS MAS HORS LES MURS La </w:t>
                        </w:r>
                        <w:proofErr w:type="spellStart"/>
                        <w:proofErr w:type="gramStart"/>
                        <w:r>
                          <w:rPr>
                            <w:rStyle w:val="Aucun"/>
                            <w:sz w:val="28"/>
                            <w:szCs w:val="28"/>
                            <w:lang w:val="de-DE"/>
                          </w:rPr>
                          <w:t>Gerlotte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 :</w:t>
                        </w:r>
                        <w:proofErr w:type="gram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ab/>
                          <w:t xml:space="preserve">Rigolo </w:t>
                        </w:r>
                        <w:proofErr w:type="spellStart"/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>Comme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La Vie 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 w:rsidR="00A46F4E">
        <w:rPr>
          <w:rStyle w:val="Aucun"/>
          <w:sz w:val="24"/>
          <w:szCs w:val="24"/>
        </w:rPr>
        <w:t>B</w:t>
      </w:r>
      <w:r>
        <w:rPr>
          <w:rStyle w:val="Aucun"/>
          <w:sz w:val="24"/>
          <w:szCs w:val="24"/>
        </w:rPr>
        <w:t>obos à la ferme pour construire le séjour de répit</w:t>
      </w:r>
    </w:p>
    <w:p w14:paraId="3ED19D32" w14:textId="77777777" w:rsidR="008D30C2" w:rsidRDefault="008D30C2">
      <w:pPr>
        <w:pStyle w:val="Corps"/>
        <w:spacing w:after="0"/>
      </w:pPr>
    </w:p>
    <w:p w14:paraId="0A885671" w14:textId="7559F7E8" w:rsidR="008D30C2" w:rsidRDefault="008D30C2">
      <w:pPr>
        <w:pStyle w:val="Corps"/>
        <w:spacing w:after="0"/>
      </w:pPr>
    </w:p>
    <w:p w14:paraId="2B68E746" w14:textId="77777777" w:rsidR="008D30C2" w:rsidRDefault="008D30C2">
      <w:pPr>
        <w:pStyle w:val="Corps"/>
        <w:spacing w:after="0"/>
      </w:pPr>
    </w:p>
    <w:p w14:paraId="727D2113" w14:textId="77777777" w:rsidR="008D30C2" w:rsidRDefault="008D30C2">
      <w:pPr>
        <w:pStyle w:val="Corps"/>
        <w:spacing w:after="0"/>
      </w:pPr>
    </w:p>
    <w:p w14:paraId="456ABC08" w14:textId="77777777" w:rsidR="008D30C2" w:rsidRDefault="008D30C2">
      <w:pPr>
        <w:pStyle w:val="Corps"/>
        <w:spacing w:after="0"/>
      </w:pPr>
    </w:p>
    <w:p w14:paraId="2ABC4890" w14:textId="77777777" w:rsidR="008D30C2" w:rsidRDefault="008D30C2">
      <w:pPr>
        <w:pStyle w:val="Corps"/>
        <w:spacing w:after="0"/>
      </w:pPr>
    </w:p>
    <w:p w14:paraId="143884FF" w14:textId="3144F6D8" w:rsidR="008D30C2" w:rsidRDefault="00A46F4E">
      <w:pPr>
        <w:pStyle w:val="Corps"/>
        <w:spacing w:after="0"/>
      </w:pP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1BC8605D" wp14:editId="71BDC9A0">
                <wp:simplePos x="0" y="0"/>
                <wp:positionH relativeFrom="page">
                  <wp:posOffset>457200</wp:posOffset>
                </wp:positionH>
                <wp:positionV relativeFrom="line">
                  <wp:posOffset>167549</wp:posOffset>
                </wp:positionV>
                <wp:extent cx="6515100" cy="1546861"/>
                <wp:effectExtent l="0" t="0" r="0" b="0"/>
                <wp:wrapNone/>
                <wp:docPr id="1073741833" name="officeArt object" descr="Rectangle à coins arrondi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546861"/>
                          <a:chOff x="0" y="0"/>
                          <a:chExt cx="6515100" cy="1546860"/>
                        </a:xfrm>
                      </wpg:grpSpPr>
                      <wps:wsp>
                        <wps:cNvPr id="1073741831" name="Rectangle aux angles arrondis"/>
                        <wps:cNvSpPr/>
                        <wps:spPr>
                          <a:xfrm>
                            <a:off x="0" y="0"/>
                            <a:ext cx="6515100" cy="1546861"/>
                          </a:xfrm>
                          <a:prstGeom prst="roundRect">
                            <a:avLst>
                              <a:gd name="adj" fmla="val 7330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FAMILLE :…"/>
                        <wps:cNvSpPr txBox="1"/>
                        <wps:spPr>
                          <a:xfrm>
                            <a:off x="39559" y="39559"/>
                            <a:ext cx="6435982" cy="14677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061F5C" w14:textId="77777777" w:rsidR="008D30C2" w:rsidRPr="00A46F4E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da-DK"/>
                                </w:rPr>
                                <w:t>FAMILLE</w:t>
                              </w:r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 :</w:t>
                              </w:r>
                              <w:proofErr w:type="gramEnd"/>
                            </w:p>
                            <w:p w14:paraId="1BEDC67E" w14:textId="77777777" w:rsidR="008D30C2" w:rsidRPr="00A46F4E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Mr </w:t>
                              </w:r>
                              <w:r w:rsidRPr="00A46F4E">
                                <w:rPr>
                                  <w:rStyle w:val="Aucun"/>
                                  <w:rFonts w:ascii="Wingdings 2" w:hAnsi="Wingdings 2"/>
                                  <w:color w:val="000000" w:themeColor="text1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Mme </w:t>
                              </w:r>
                              <w:r w:rsidRPr="00A46F4E">
                                <w:rPr>
                                  <w:rStyle w:val="Aucun"/>
                                  <w:rFonts w:ascii="Wingdings 2" w:hAnsi="Wingdings 2"/>
                                  <w:color w:val="000000" w:themeColor="text1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0BE4A0D9" w14:textId="77777777" w:rsidR="008D30C2" w:rsidRPr="00A46F4E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>Nom et Prénom :</w:t>
                              </w:r>
                            </w:p>
                            <w:p w14:paraId="5CFB6CD6" w14:textId="77777777" w:rsidR="008D30C2" w:rsidRPr="00A46F4E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Adresse :   </w:t>
                              </w:r>
                            </w:p>
                            <w:p w14:paraId="348B3CF0" w14:textId="77777777" w:rsidR="008D30C2" w:rsidRPr="00A46F4E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Code postal : </w:t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 xml:space="preserve"> Ville :</w:t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CAD8BF1" w14:textId="77777777" w:rsidR="008D30C2" w:rsidRPr="00A46F4E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Tél : </w:t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46F4E">
                                <w:rPr>
                                  <w:rStyle w:val="Aucun"/>
                                  <w:color w:val="000000" w:themeColor="text1"/>
                                  <w:sz w:val="28"/>
                                  <w:szCs w:val="28"/>
                                </w:rPr>
                                <w:tab/>
                                <w:t xml:space="preserve">Portable : </w:t>
                              </w:r>
                            </w:p>
                          </w:txbxContent>
                        </wps:txbx>
                        <wps:bodyPr wrap="square" lIns="72000" tIns="72000" rIns="72000" bIns="720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8605D" id="_x0000_s1029" alt="Rectangle à coins arrondis 5" style="position:absolute;margin-left:36pt;margin-top:13.2pt;width:513pt;height:121.8pt;z-index:251665408;mso-wrap-distance-left:0;mso-wrap-distance-right:0;mso-position-horizontal-relative:page;mso-position-vertical-relative:line" coordsize="65151,15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">
                <v:roundrect id="Rectangle aux angles arrondis" o:spid="_x0000_s1030" style="position:absolute;width:65151;height:15468;visibility:visible;mso-wrap-style:square;v-text-anchor:top" arcsize="480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" strokeweight="1pt">
                  <v:stroke joinstyle="miter"/>
                </v:roundrect>
                <v:shape id="FAMILLE :…" o:spid="_x0000_s1031" type="#_x0000_t202" style="position:absolute;left:395;top:395;width:64360;height:14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" filled="f" stroked="f" strokeweight="1pt">
                  <v:stroke miterlimit="4"/>
                  <v:textbox inset="2mm,2mm,2mm,2mm">
                    <w:txbxContent>
                      <w:p w14:paraId="0E061F5C" w14:textId="77777777" w:rsidR="008D30C2" w:rsidRPr="00A46F4E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A46F4E">
                          <w:rPr>
                            <w:rStyle w:val="Aucun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da-DK"/>
                          </w:rPr>
                          <w:t>FAMILLE</w:t>
                        </w:r>
                        <w:r w:rsidRPr="00A46F4E">
                          <w:rPr>
                            <w:rStyle w:val="Aucu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 :</w:t>
                        </w:r>
                        <w:proofErr w:type="gramEnd"/>
                      </w:p>
                      <w:p w14:paraId="1BEDC67E" w14:textId="77777777" w:rsidR="008D30C2" w:rsidRPr="00A46F4E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 xml:space="preserve">Mr </w:t>
                        </w:r>
                        <w:r w:rsidRPr="00A46F4E">
                          <w:rPr>
                            <w:rStyle w:val="Aucun"/>
                            <w:rFonts w:ascii="Wingdings 2" w:hAnsi="Wingdings 2"/>
                            <w:color w:val="000000" w:themeColor="text1"/>
                            <w:sz w:val="28"/>
                            <w:szCs w:val="28"/>
                          </w:rPr>
                          <w:sym w:font="Wingdings 2" w:char="F035"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 xml:space="preserve">  Mme </w:t>
                        </w:r>
                        <w:r w:rsidRPr="00A46F4E">
                          <w:rPr>
                            <w:rStyle w:val="Aucun"/>
                            <w:rFonts w:ascii="Wingdings 2" w:hAnsi="Wingdings 2"/>
                            <w:color w:val="000000" w:themeColor="text1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0BE4A0D9" w14:textId="77777777" w:rsidR="008D30C2" w:rsidRPr="00A46F4E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>Nom et Prénom :</w:t>
                        </w:r>
                      </w:p>
                      <w:p w14:paraId="5CFB6CD6" w14:textId="77777777" w:rsidR="008D30C2" w:rsidRPr="00A46F4E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 xml:space="preserve">Adresse :   </w:t>
                        </w:r>
                      </w:p>
                      <w:p w14:paraId="348B3CF0" w14:textId="77777777" w:rsidR="008D30C2" w:rsidRPr="00A46F4E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 xml:space="preserve">Code postal : </w:t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  <w:t xml:space="preserve"> Ville :</w:t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CAD8BF1" w14:textId="77777777" w:rsidR="008D30C2" w:rsidRPr="00A46F4E" w:rsidRDefault="00000000">
                        <w:pPr>
                          <w:pStyle w:val="Corps"/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 xml:space="preserve">Tél : </w:t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Pr="00A46F4E">
                          <w:rPr>
                            <w:rStyle w:val="Aucun"/>
                            <w:color w:val="000000" w:themeColor="text1"/>
                            <w:sz w:val="28"/>
                            <w:szCs w:val="28"/>
                          </w:rPr>
                          <w:tab/>
                          <w:t xml:space="preserve">Portable : 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5752E574" w14:textId="2D86F872" w:rsidR="008D30C2" w:rsidRDefault="008D30C2">
      <w:pPr>
        <w:pStyle w:val="Corps"/>
        <w:spacing w:after="0"/>
      </w:pPr>
    </w:p>
    <w:p w14:paraId="22398389" w14:textId="62BABF2C" w:rsidR="008D30C2" w:rsidRDefault="008D30C2">
      <w:pPr>
        <w:pStyle w:val="Corps"/>
        <w:spacing w:after="0"/>
      </w:pPr>
    </w:p>
    <w:p w14:paraId="1377E3EE" w14:textId="1D135C16" w:rsidR="008D30C2" w:rsidRDefault="008D30C2">
      <w:pPr>
        <w:pStyle w:val="Corps"/>
        <w:spacing w:after="0"/>
      </w:pPr>
    </w:p>
    <w:p w14:paraId="796FEE09" w14:textId="26B4C899" w:rsidR="008D30C2" w:rsidRDefault="008D30C2">
      <w:pPr>
        <w:pStyle w:val="Corps"/>
        <w:spacing w:after="0"/>
        <w:jc w:val="right"/>
      </w:pPr>
    </w:p>
    <w:p w14:paraId="560BC189" w14:textId="4B885546" w:rsidR="008D30C2" w:rsidRDefault="008D30C2">
      <w:pPr>
        <w:pStyle w:val="Corps"/>
        <w:spacing w:after="0"/>
      </w:pPr>
    </w:p>
    <w:p w14:paraId="1C0C7EC3" w14:textId="77777777" w:rsidR="008D30C2" w:rsidRDefault="008D30C2">
      <w:pPr>
        <w:pStyle w:val="Corps"/>
        <w:spacing w:after="0"/>
      </w:pPr>
    </w:p>
    <w:p w14:paraId="2667B816" w14:textId="77777777" w:rsidR="008D30C2" w:rsidRDefault="008D30C2">
      <w:pPr>
        <w:pStyle w:val="Corps"/>
        <w:spacing w:after="0"/>
      </w:pPr>
    </w:p>
    <w:p w14:paraId="740DF523" w14:textId="77777777" w:rsidR="008D30C2" w:rsidRDefault="00000000">
      <w:pPr>
        <w:pStyle w:val="Corps"/>
      </w:pP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25E51A" wp14:editId="72223606">
                <wp:simplePos x="0" y="0"/>
                <wp:positionH relativeFrom="page">
                  <wp:posOffset>4188824</wp:posOffset>
                </wp:positionH>
                <wp:positionV relativeFrom="line">
                  <wp:posOffset>317409</wp:posOffset>
                </wp:positionV>
                <wp:extent cx="2595154" cy="400595"/>
                <wp:effectExtent l="0" t="0" r="0" b="6350"/>
                <wp:wrapNone/>
                <wp:docPr id="1073741836" name="officeArt object" descr="Rectangle avec flèche vers la droit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154" cy="400595"/>
                          <a:chOff x="0" y="0"/>
                          <a:chExt cx="2836544" cy="471804"/>
                        </a:xfrm>
                        <a:solidFill>
                          <a:srgbClr val="FF2F92"/>
                        </a:solidFill>
                      </wpg:grpSpPr>
                      <wps:wsp>
                        <wps:cNvPr id="1073741834" name="Figure"/>
                        <wps:cNvSpPr/>
                        <wps:spPr>
                          <a:xfrm>
                            <a:off x="0" y="-1"/>
                            <a:ext cx="2836545" cy="4718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8196" y="0"/>
                                </a:lnTo>
                                <a:lnTo>
                                  <a:pt x="18196" y="8100"/>
                                </a:lnTo>
                                <a:lnTo>
                                  <a:pt x="20702" y="8100"/>
                                </a:lnTo>
                                <a:lnTo>
                                  <a:pt x="20702" y="5400"/>
                                </a:lnTo>
                                <a:lnTo>
                                  <a:pt x="21600" y="10800"/>
                                </a:lnTo>
                                <a:lnTo>
                                  <a:pt x="20702" y="16200"/>
                                </a:lnTo>
                                <a:lnTo>
                                  <a:pt x="20702" y="13500"/>
                                </a:lnTo>
                                <a:lnTo>
                                  <a:pt x="18196" y="13500"/>
                                </a:lnTo>
                                <a:lnTo>
                                  <a:pt x="18196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Verso à compléter"/>
                        <wps:cNvSpPr txBox="1"/>
                        <wps:spPr>
                          <a:xfrm>
                            <a:off x="52070" y="6349"/>
                            <a:ext cx="2285394" cy="45910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95B34C" w14:textId="77777777" w:rsidR="008D30C2" w:rsidRPr="00A46F4E" w:rsidRDefault="00000000">
                              <w:pPr>
                                <w:pStyle w:val="Corps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46F4E">
                                <w:rPr>
                                  <w:rStyle w:val="Aucun"/>
                                  <w:color w:val="FFFFFF" w:themeColor="background1"/>
                                  <w:sz w:val="36"/>
                                  <w:szCs w:val="36"/>
                                  <w:lang w:val="it-IT"/>
                                </w:rPr>
                                <w:t xml:space="preserve">Verso </w:t>
                              </w:r>
                              <w:r w:rsidRPr="00A46F4E">
                                <w:rPr>
                                  <w:rStyle w:val="Aucun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à </w:t>
                              </w:r>
                              <w:proofErr w:type="spellStart"/>
                              <w:r w:rsidRPr="00A46F4E">
                                <w:rPr>
                                  <w:rStyle w:val="Aucun"/>
                                  <w:color w:val="FFFFFF" w:themeColor="background1"/>
                                  <w:sz w:val="36"/>
                                  <w:szCs w:val="36"/>
                                  <w:lang w:val="it-IT"/>
                                </w:rPr>
                                <w:t>compl</w:t>
                              </w:r>
                              <w:r w:rsidRPr="00A46F4E">
                                <w:rPr>
                                  <w:rStyle w:val="Aucun"/>
                                  <w:color w:val="FFFFFF" w:themeColor="background1"/>
                                  <w:sz w:val="36"/>
                                  <w:szCs w:val="36"/>
                                </w:rPr>
                                <w:t>éter</w:t>
                              </w:r>
                              <w:proofErr w:type="spellEnd"/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5E51A" id="_x0000_s1032" alt="Rectangle avec flèche vers la droite 6" style="position:absolute;margin-left:329.85pt;margin-top:25pt;width:204.35pt;height:31.55pt;z-index:251659264;mso-wrap-distance-left:0;mso-wrap-distance-right:0;mso-position-horizontal-relative:page;mso-position-vertical-relative:line;mso-width-relative:margin;mso-height-relative:margin" coordsize="28365,4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">
                <v:shape id="Figure" o:spid="_x0000_s1033" style="position:absolute;width:28365;height:4718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" path="m,l18196,r,8100l20702,8100r,-2700l21600,10800r-898,5400l20702,13500r-2506,l18196,21600,,21600,,xe" filled="f" stroked="f" strokeweight="1pt">
                  <v:stroke joinstyle="miter"/>
                  <v:path arrowok="t" o:extrusionok="f" o:connecttype="custom" o:connectlocs="1418273,235903;1418273,235903;1418273,235903;1418273,235903" o:connectangles="0,90,180,270"/>
                </v:shape>
                <v:shape id="Verso à compléter" o:spid="_x0000_s1034" type="#_x0000_t202" style="position:absolute;left:520;top:63;width:22854;height:45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" filled="f" stroked="f" strokeweight="1pt">
                  <v:stroke miterlimit="4"/>
                  <v:textbox inset="1.27mm,1.27mm,1.27mm,1.27mm">
                    <w:txbxContent>
                      <w:p w14:paraId="5B95B34C" w14:textId="77777777" w:rsidR="008D30C2" w:rsidRPr="00A46F4E" w:rsidRDefault="00000000">
                        <w:pPr>
                          <w:pStyle w:val="Corps"/>
                          <w:jc w:val="center"/>
                          <w:rPr>
                            <w:color w:val="FFFFFF" w:themeColor="background1"/>
                          </w:rPr>
                        </w:pPr>
                        <w:r w:rsidRPr="00A46F4E">
                          <w:rPr>
                            <w:rStyle w:val="Aucun"/>
                            <w:color w:val="FFFFFF" w:themeColor="background1"/>
                            <w:sz w:val="36"/>
                            <w:szCs w:val="36"/>
                            <w:lang w:val="it-IT"/>
                          </w:rPr>
                          <w:t xml:space="preserve">Verso </w:t>
                        </w:r>
                        <w:r w:rsidRPr="00A46F4E">
                          <w:rPr>
                            <w:rStyle w:val="Aucun"/>
                            <w:color w:val="FFFFFF" w:themeColor="background1"/>
                            <w:sz w:val="36"/>
                            <w:szCs w:val="36"/>
                          </w:rPr>
                          <w:t xml:space="preserve">à </w:t>
                        </w:r>
                        <w:proofErr w:type="spellStart"/>
                        <w:r w:rsidRPr="00A46F4E">
                          <w:rPr>
                            <w:rStyle w:val="Aucun"/>
                            <w:color w:val="FFFFFF" w:themeColor="background1"/>
                            <w:sz w:val="36"/>
                            <w:szCs w:val="36"/>
                            <w:lang w:val="it-IT"/>
                          </w:rPr>
                          <w:t>compl</w:t>
                        </w:r>
                        <w:r w:rsidRPr="00A46F4E">
                          <w:rPr>
                            <w:rStyle w:val="Aucun"/>
                            <w:color w:val="FFFFFF" w:themeColor="background1"/>
                            <w:sz w:val="36"/>
                            <w:szCs w:val="36"/>
                          </w:rPr>
                          <w:t>éter</w:t>
                        </w:r>
                        <w:proofErr w:type="spellEnd"/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rStyle w:val="Aucun"/>
          <w:rFonts w:ascii="Arial Unicode MS" w:hAnsi="Arial Unicode MS"/>
        </w:rPr>
        <w:br w:type="page"/>
      </w:r>
    </w:p>
    <w:p w14:paraId="5682350D" w14:textId="77777777" w:rsidR="008D30C2" w:rsidRDefault="00000000">
      <w:pPr>
        <w:pStyle w:val="Corps"/>
        <w:spacing w:after="0"/>
      </w:pPr>
      <w:r>
        <w:rPr>
          <w:rStyle w:val="Aucun"/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 wp14:anchorId="41843BC3" wp14:editId="08F57F49">
                <wp:simplePos x="0" y="0"/>
                <wp:positionH relativeFrom="page">
                  <wp:posOffset>632460</wp:posOffset>
                </wp:positionH>
                <wp:positionV relativeFrom="line">
                  <wp:posOffset>120650</wp:posOffset>
                </wp:positionV>
                <wp:extent cx="6320791" cy="1592581"/>
                <wp:effectExtent l="0" t="0" r="0" b="0"/>
                <wp:wrapNone/>
                <wp:docPr id="1073741839" name="officeArt object" descr="Rectangle à coins arrondi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1" cy="1592581"/>
                          <a:chOff x="0" y="0"/>
                          <a:chExt cx="6320790" cy="1592580"/>
                        </a:xfrm>
                      </wpg:grpSpPr>
                      <wps:wsp>
                        <wps:cNvPr id="1073741837" name="Rectangle aux angles arrondis"/>
                        <wps:cNvSpPr/>
                        <wps:spPr>
                          <a:xfrm>
                            <a:off x="0" y="0"/>
                            <a:ext cx="6320791" cy="1592581"/>
                          </a:xfrm>
                          <a:prstGeom prst="roundRect">
                            <a:avLst>
                              <a:gd name="adj" fmla="val 9962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ITUATION FAMILIALE :…"/>
                        <wps:cNvSpPr txBox="1"/>
                        <wps:spPr>
                          <a:xfrm>
                            <a:off x="52818" y="52817"/>
                            <a:ext cx="6215154" cy="14869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95F8249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SITUATION FAMILIALE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14:paraId="3015E1D1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>Monoparentale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 :</w:t>
                              </w:r>
                              <w:proofErr w:type="gram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 Oui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 Non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5284EAB6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Avec fratrie : Oui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 Non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es-ES_tradnl"/>
                                </w:rPr>
                                <w:tab/>
                                <w:t>Nombre d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enfants au foyer :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  <w:t xml:space="preserve"> </w:t>
                              </w:r>
                            </w:p>
                            <w:p w14:paraId="502D3583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Situation professionnelle des parents :</w:t>
                              </w:r>
                            </w:p>
                          </w:txbxContent>
                        </wps:txbx>
                        <wps:bodyPr wrap="square" lIns="72000" tIns="72000" rIns="72000" bIns="720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43BC3" id="_x0000_s1035" alt="Rectangle à coins arrondis 9" style="position:absolute;margin-left:49.8pt;margin-top:9.5pt;width:497.7pt;height:125.4pt;z-index:251662336;mso-wrap-distance-left:0;mso-wrap-distance-right:0;mso-position-horizontal-relative:page;mso-position-vertical-relative:line" coordsize="63207,15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">
                <v:roundrect id="Rectangle aux angles arrondis" o:spid="_x0000_s1036" style="position:absolute;width:63207;height:15925;visibility:visible;mso-wrap-style:square;v-text-anchor:top" arcsize="652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" filled="f" strokeweight="1pt">
                  <v:stroke joinstyle="miter"/>
                </v:roundrect>
                <v:shape id="SITUATION FAMILIALE :…" o:spid="_x0000_s1037" type="#_x0000_t202" style="position:absolute;left:528;top:528;width:62151;height:14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" filled="f" stroked="f" strokeweight="1pt">
                  <v:stroke miterlimit="4"/>
                  <v:textbox inset="2mm,2mm,2mm,2mm">
                    <w:txbxContent>
                      <w:p w14:paraId="095F8249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SITUATION FAMILIALE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 :</w:t>
                        </w:r>
                      </w:p>
                      <w:p w14:paraId="3015E1D1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>Monoparentale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 :</w:t>
                        </w:r>
                        <w:proofErr w:type="gram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 Oui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 Non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5284EAB6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Avec fratrie : Oui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 Non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es-ES_tradnl"/>
                          </w:rPr>
                          <w:tab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es-ES_tradnl"/>
                          </w:rPr>
                          <w:tab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es-ES_tradnl"/>
                          </w:rPr>
                          <w:tab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es-ES_tradnl"/>
                          </w:rPr>
                          <w:tab/>
                          <w:t>Nombre d</w:t>
                        </w:r>
                        <w:r>
                          <w:rPr>
                            <w:rStyle w:val="Aucun"/>
                            <w:sz w:val="28"/>
                            <w:szCs w:val="28"/>
                            <w:rtl/>
                          </w:rPr>
                          <w:t>’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enfants au foyer :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  <w:t xml:space="preserve"> 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  <w:t xml:space="preserve"> </w:t>
                        </w:r>
                      </w:p>
                      <w:p w14:paraId="502D3583" w14:textId="77777777" w:rsidR="008D30C2" w:rsidRDefault="00000000">
                        <w:pPr>
                          <w:pStyle w:val="Corps"/>
                          <w:spacing w:after="0" w:line="240" w:lineRule="auto"/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Situation professionnelle des parents :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5C3A1EF2" w14:textId="77777777" w:rsidR="008D30C2" w:rsidRDefault="008D30C2">
      <w:pPr>
        <w:pStyle w:val="Corps"/>
        <w:spacing w:after="0"/>
      </w:pPr>
    </w:p>
    <w:p w14:paraId="3CC200FB" w14:textId="77777777" w:rsidR="008D30C2" w:rsidRDefault="008D30C2">
      <w:pPr>
        <w:pStyle w:val="Corps"/>
        <w:spacing w:after="0"/>
      </w:pPr>
    </w:p>
    <w:p w14:paraId="79AC7991" w14:textId="77777777" w:rsidR="008D30C2" w:rsidRDefault="008D30C2">
      <w:pPr>
        <w:pStyle w:val="Corps"/>
        <w:spacing w:after="0"/>
      </w:pPr>
    </w:p>
    <w:p w14:paraId="68C0AE74" w14:textId="77777777" w:rsidR="008D30C2" w:rsidRDefault="008D30C2">
      <w:pPr>
        <w:pStyle w:val="Corps"/>
        <w:spacing w:after="0"/>
      </w:pPr>
    </w:p>
    <w:p w14:paraId="42F17EDE" w14:textId="77777777" w:rsidR="008D30C2" w:rsidRDefault="008D30C2">
      <w:pPr>
        <w:pStyle w:val="Corps"/>
        <w:spacing w:after="0"/>
      </w:pPr>
    </w:p>
    <w:p w14:paraId="459CE59D" w14:textId="77777777" w:rsidR="008D30C2" w:rsidRDefault="008D30C2">
      <w:pPr>
        <w:pStyle w:val="Corps"/>
        <w:spacing w:after="0"/>
      </w:pPr>
    </w:p>
    <w:p w14:paraId="2F217F25" w14:textId="77777777" w:rsidR="008D30C2" w:rsidRDefault="008D30C2">
      <w:pPr>
        <w:pStyle w:val="Corps"/>
        <w:spacing w:after="0"/>
      </w:pPr>
    </w:p>
    <w:p w14:paraId="33177061" w14:textId="77777777" w:rsidR="008D30C2" w:rsidRDefault="008D30C2">
      <w:pPr>
        <w:pStyle w:val="Corps"/>
        <w:spacing w:after="0"/>
      </w:pPr>
    </w:p>
    <w:p w14:paraId="253F0D16" w14:textId="77777777" w:rsidR="008D30C2" w:rsidRDefault="008D30C2">
      <w:pPr>
        <w:pStyle w:val="Corps"/>
        <w:spacing w:after="0"/>
      </w:pPr>
    </w:p>
    <w:p w14:paraId="7EE5C248" w14:textId="77777777" w:rsidR="008D30C2" w:rsidRDefault="00000000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D20C605" wp14:editId="7D5997FD">
                <wp:simplePos x="0" y="0"/>
                <wp:positionH relativeFrom="page">
                  <wp:posOffset>599070</wp:posOffset>
                </wp:positionH>
                <wp:positionV relativeFrom="line">
                  <wp:posOffset>7192909</wp:posOffset>
                </wp:positionV>
                <wp:extent cx="6440910" cy="546841"/>
                <wp:effectExtent l="0" t="0" r="0" b="0"/>
                <wp:wrapNone/>
                <wp:docPr id="1073741840" name="officeArt object" descr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910" cy="546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EB0CB4" w14:textId="77777777" w:rsidR="008D30C2" w:rsidRDefault="00000000">
                            <w:pPr>
                              <w:pStyle w:val="Corps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Aucun"/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ab/>
                              <w:t xml:space="preserve"> Signature du Chef de Famille</w:t>
                            </w:r>
                          </w:p>
                        </w:txbxContent>
                      </wps:txbx>
                      <wps:bodyPr wrap="square" lIns="72000" tIns="72000" rIns="72000" bIns="72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7.2pt;margin-top:566.4pt;width:507.2pt;height:43.1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 w:line="240" w:lineRule="auto"/>
                      </w:pP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de-DE"/>
                        </w:rPr>
                        <w:t>Date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: __________________</w:t>
                        <w:tab/>
                        <w:tab/>
                        <w:t xml:space="preserve"> Signature du Chef de Famille</w:t>
                      </w:r>
                      <w:r>
                        <w:rPr>
                          <w:rStyle w:val="Aucun"/>
                          <w:outline w:val="0"/>
                          <w:color w:val="000000"/>
                          <w:sz w:val="24"/>
                          <w:szCs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128AD82" wp14:editId="409543F2">
                <wp:simplePos x="0" y="0"/>
                <wp:positionH relativeFrom="page">
                  <wp:posOffset>609600</wp:posOffset>
                </wp:positionH>
                <wp:positionV relativeFrom="line">
                  <wp:posOffset>78740</wp:posOffset>
                </wp:positionV>
                <wp:extent cx="6358891" cy="1348740"/>
                <wp:effectExtent l="0" t="0" r="0" b="0"/>
                <wp:wrapNone/>
                <wp:docPr id="1073741843" name="officeArt object" descr="Rectangle à coins arrondi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891" cy="1348740"/>
                          <a:chOff x="0" y="0"/>
                          <a:chExt cx="6358890" cy="1348739"/>
                        </a:xfrm>
                      </wpg:grpSpPr>
                      <wps:wsp>
                        <wps:cNvPr id="1073741841" name="Rectangle aux angles arrondis"/>
                        <wps:cNvSpPr/>
                        <wps:spPr>
                          <a:xfrm>
                            <a:off x="0" y="0"/>
                            <a:ext cx="6358891" cy="1348740"/>
                          </a:xfrm>
                          <a:prstGeom prst="roundRect">
                            <a:avLst>
                              <a:gd name="adj" fmla="val 2891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ITUATION DE L’ENFANT :…"/>
                        <wps:cNvSpPr txBox="1"/>
                        <wps:spPr>
                          <a:xfrm>
                            <a:off x="17769" y="17770"/>
                            <a:ext cx="6323352" cy="1313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0F7EDC5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SITUATION DE L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’</w:t>
                              </w:r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ENFANT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14:paraId="32695B56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Prénom de l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enfant concerné :</w:t>
                              </w:r>
                            </w:p>
                            <w:p w14:paraId="0EE1B1A3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Age de l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enfant concerné :</w:t>
                              </w:r>
                            </w:p>
                            <w:p w14:paraId="036860F5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Handicap concern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é :   mental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ab/>
                                <w:t xml:space="preserve">moteur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>sensoriel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  polyhandicap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565C46F5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troubles</w:t>
                              </w:r>
                              <w:proofErr w:type="gram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 du neurodéveloppement :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   Autres : </w:t>
                              </w:r>
                            </w:p>
                          </w:txbxContent>
                        </wps:txbx>
                        <wps:bodyPr wrap="square" lIns="72000" tIns="72000" rIns="72000" bIns="720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8AD82" id="_x0000_s1039" alt="Rectangle à coins arrondis 9" style="position:absolute;margin-left:48pt;margin-top:6.2pt;width:500.7pt;height:106.2pt;z-index:251660288;mso-wrap-distance-left:0;mso-wrap-distance-right:0;mso-position-horizontal-relative:page;mso-position-vertical-relative:line" coordsize="63588,13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">
                <v:roundrect id="Rectangle aux angles arrondis" o:spid="_x0000_s1040" style="position:absolute;width:63588;height:13487;visibility:visible;mso-wrap-style:square;v-text-anchor:top" arcsize="189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" filled="f" strokeweight="1pt">
                  <v:stroke joinstyle="miter"/>
                </v:roundrect>
                <v:shape id="SITUATION DE L’ENFANT :…" o:spid="_x0000_s1041" type="#_x0000_t202" style="position:absolute;left:177;top:177;width:63234;height:13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" filled="f" stroked="f" strokeweight="1pt">
                  <v:stroke miterlimit="4"/>
                  <v:textbox inset="2mm,2mm,2mm,2mm">
                    <w:txbxContent>
                      <w:p w14:paraId="30F7EDC5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SITUATION DE L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rtl/>
                          </w:rPr>
                          <w:t>’</w:t>
                        </w:r>
                        <w:r w:rsidRPr="00A46F4E"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ENFANT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 :</w:t>
                        </w:r>
                      </w:p>
                      <w:p w14:paraId="32695B56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Prénom de l</w:t>
                        </w:r>
                        <w:r>
                          <w:rPr>
                            <w:rStyle w:val="Aucun"/>
                            <w:sz w:val="28"/>
                            <w:szCs w:val="28"/>
                            <w:rtl/>
                          </w:rPr>
                          <w:t>’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enfant concerné :</w:t>
                        </w:r>
                      </w:p>
                      <w:p w14:paraId="0EE1B1A3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Age de l</w:t>
                        </w:r>
                        <w:r>
                          <w:rPr>
                            <w:rStyle w:val="Aucun"/>
                            <w:sz w:val="28"/>
                            <w:szCs w:val="28"/>
                            <w:rtl/>
                          </w:rPr>
                          <w:t>’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enfant concerné :</w:t>
                        </w:r>
                      </w:p>
                      <w:p w14:paraId="036860F5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sz w:val="28"/>
                            <w:szCs w:val="28"/>
                          </w:rPr>
                          <w:t>Handicap concern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é :   mental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ab/>
                          <w:t xml:space="preserve">moteur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ab/>
                        </w:r>
                        <w:proofErr w:type="spellStart"/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>sensoriel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  polyhandicap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565C46F5" w14:textId="77777777" w:rsidR="008D30C2" w:rsidRDefault="00000000">
                        <w:pPr>
                          <w:pStyle w:val="Corps"/>
                          <w:spacing w:after="0" w:line="240" w:lineRule="auto"/>
                        </w:pPr>
                        <w:proofErr w:type="gramStart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troubles</w:t>
                        </w:r>
                        <w:proofErr w:type="gram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 du neurodéveloppement :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   Autres : 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95C6E29" wp14:editId="29FAED2B">
                <wp:simplePos x="0" y="0"/>
                <wp:positionH relativeFrom="page">
                  <wp:posOffset>545464</wp:posOffset>
                </wp:positionH>
                <wp:positionV relativeFrom="line">
                  <wp:posOffset>4497070</wp:posOffset>
                </wp:positionV>
                <wp:extent cx="6496050" cy="2545080"/>
                <wp:effectExtent l="0" t="0" r="0" b="0"/>
                <wp:wrapNone/>
                <wp:docPr id="1073741846" name="officeArt object" descr="Rectangle à coins arrondi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2545080"/>
                          <a:chOff x="0" y="0"/>
                          <a:chExt cx="6496050" cy="2545079"/>
                        </a:xfrm>
                      </wpg:grpSpPr>
                      <wps:wsp>
                        <wps:cNvPr id="1073741844" name="Rectangle aux angles arrondis"/>
                        <wps:cNvSpPr/>
                        <wps:spPr>
                          <a:xfrm>
                            <a:off x="0" y="0"/>
                            <a:ext cx="6496050" cy="2545080"/>
                          </a:xfrm>
                          <a:prstGeom prst="roundRect">
                            <a:avLst>
                              <a:gd name="adj" fmla="val 2891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QU’ATTENDEZ VOUS DE CE SEJOUR DE REPIT :…"/>
                        <wps:cNvSpPr txBox="1"/>
                        <wps:spPr>
                          <a:xfrm>
                            <a:off x="27900" y="27899"/>
                            <a:ext cx="6440250" cy="24892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11F6597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QU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ATTENDEZ VOUS DE CE SEJOUR DE REPIT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14:paraId="2C890E79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Pour votre enfant :</w:t>
                              </w:r>
                            </w:p>
                            <w:p w14:paraId="20FD0FC7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2752FFC7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Pour votre couple :</w:t>
                              </w:r>
                            </w:p>
                            <w:p w14:paraId="362B3326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3255FD54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Pour la fratrie :</w:t>
                              </w:r>
                            </w:p>
                            <w:p w14:paraId="27E44A72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7C08C377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Pour la famille :</w:t>
                              </w:r>
                            </w:p>
                            <w:p w14:paraId="773F9414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5D20BA2D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Autre :</w:t>
                              </w:r>
                            </w:p>
                          </w:txbxContent>
                        </wps:txbx>
                        <wps:bodyPr wrap="square" lIns="72000" tIns="72000" rIns="72000" bIns="720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C6E29" id="_x0000_s1042" alt="Rectangle à coins arrondis 9" style="position:absolute;margin-left:42.95pt;margin-top:354.1pt;width:511.5pt;height:200.4pt;z-index:251664384;mso-wrap-distance-left:0;mso-wrap-distance-right:0;mso-position-horizontal-relative:page;mso-position-vertical-relative:line" coordsize="64960,25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">
                <v:roundrect id="Rectangle aux angles arrondis" o:spid="_x0000_s1043" style="position:absolute;width:64960;height:25450;visibility:visible;mso-wrap-style:square;v-text-anchor:top" arcsize="189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" filled="f" strokeweight="1pt">
                  <v:stroke joinstyle="miter"/>
                </v:roundrect>
                <v:shape id="QU’ATTENDEZ VOUS DE CE SEJOUR DE REPIT :…" o:spid="_x0000_s1044" type="#_x0000_t202" style="position:absolute;left:279;top:278;width:64402;height:24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" filled="f" stroked="f" strokeweight="1pt">
                  <v:stroke miterlimit="4"/>
                  <v:textbox inset="2mm,2mm,2mm,2mm">
                    <w:txbxContent>
                      <w:p w14:paraId="011F6597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46F4E"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QU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rtl/>
                          </w:rPr>
                          <w:t>’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ATTENDEZ VOUS DE CE SEJOUR DE REPIT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 :</w:t>
                        </w:r>
                      </w:p>
                      <w:p w14:paraId="2C890E79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Pour votre enfant :</w:t>
                        </w:r>
                      </w:p>
                      <w:p w14:paraId="20FD0FC7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2752FFC7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Pour votre couple :</w:t>
                        </w:r>
                      </w:p>
                      <w:p w14:paraId="362B3326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3255FD54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Pour la fratrie :</w:t>
                        </w:r>
                      </w:p>
                      <w:p w14:paraId="27E44A72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7C08C377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Pour la famille :</w:t>
                        </w:r>
                      </w:p>
                      <w:p w14:paraId="773F9414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5D20BA2D" w14:textId="77777777" w:rsidR="008D30C2" w:rsidRDefault="00000000">
                        <w:pPr>
                          <w:pStyle w:val="Corps"/>
                          <w:spacing w:after="0" w:line="240" w:lineRule="auto"/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Autre :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A694F09" wp14:editId="5509B986">
                <wp:simplePos x="0" y="0"/>
                <wp:positionH relativeFrom="page">
                  <wp:posOffset>579120</wp:posOffset>
                </wp:positionH>
                <wp:positionV relativeFrom="line">
                  <wp:posOffset>1747520</wp:posOffset>
                </wp:positionV>
                <wp:extent cx="6496050" cy="2385061"/>
                <wp:effectExtent l="0" t="0" r="0" b="0"/>
                <wp:wrapNone/>
                <wp:docPr id="1073741849" name="officeArt object" descr="Rectangle à coins arrondi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2385061"/>
                          <a:chOff x="0" y="0"/>
                          <a:chExt cx="6496050" cy="2385060"/>
                        </a:xfrm>
                      </wpg:grpSpPr>
                      <wps:wsp>
                        <wps:cNvPr id="1073741847" name="Rectangle aux angles arrondis"/>
                        <wps:cNvSpPr/>
                        <wps:spPr>
                          <a:xfrm>
                            <a:off x="0" y="0"/>
                            <a:ext cx="6496050" cy="2385061"/>
                          </a:xfrm>
                          <a:prstGeom prst="roundRect">
                            <a:avLst>
                              <a:gd name="adj" fmla="val 2891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ACCOMPAGNEMENT DE L’ENFANT :…"/>
                        <wps:cNvSpPr txBox="1"/>
                        <wps:spPr>
                          <a:xfrm>
                            <a:off x="26544" y="26544"/>
                            <a:ext cx="6442962" cy="23319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94D3385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lang w:val="es-ES_tradnl"/>
                                </w:rPr>
                                <w:t xml:space="preserve">ACCOMPAGNEMENT DE </w:t>
                              </w:r>
                              <w:proofErr w:type="gramStart"/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lang w:val="es-ES_tradnl"/>
                                </w:rPr>
                                <w:t>L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’</w:t>
                              </w:r>
                              <w:r w:rsidRPr="00A46F4E"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ENFANT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sz w:val="28"/>
                                  <w:szCs w:val="28"/>
                                </w:rPr>
                                <w:t> :</w:t>
                              </w:r>
                              <w:proofErr w:type="gramEnd"/>
                            </w:p>
                            <w:p w14:paraId="51BE5DB1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Présence de professionnels au domicile : Oui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 Non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0F1D2A1E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Pré</w:t>
                              </w:r>
                              <w:r w:rsidRPr="00A46F4E"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cisez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 :</w:t>
                              </w:r>
                            </w:p>
                            <w:p w14:paraId="6CE57A11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3A88CEB8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Accompagnement par un établissement </w:t>
                              </w:r>
                              <w:proofErr w:type="spell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mé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pt-PT"/>
                                </w:rPr>
                                <w:t>dico-social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 : Oui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 Non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2D6F3C17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Pré</w:t>
                              </w:r>
                              <w:r w:rsidRPr="00A46F4E"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cisez</w:t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</w:p>
                            <w:p w14:paraId="1F6110A1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69C7B4E5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Autre accompagnement : Oui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it-IT"/>
                                </w:rPr>
                                <w:t xml:space="preserve">  Non </w:t>
                              </w:r>
                              <w:r>
                                <w:rPr>
                                  <w:rStyle w:val="Aucun"/>
                                  <w:rFonts w:ascii="Wingdings 2" w:hAnsi="Wingdings 2"/>
                                  <w:sz w:val="28"/>
                                  <w:szCs w:val="28"/>
                                </w:rPr>
                                <w:sym w:font="Wingdings 2" w:char="F035"/>
                              </w:r>
                            </w:p>
                            <w:p w14:paraId="2D73AF2D" w14:textId="77777777" w:rsidR="008D30C2" w:rsidRDefault="00000000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>Pré</w:t>
                              </w:r>
                              <w:proofErr w:type="spellStart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  <w:lang w:val="en-US"/>
                                </w:rPr>
                                <w:t>cisez</w:t>
                              </w:r>
                              <w:proofErr w:type="spellEnd"/>
                              <w:r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</w:p>
                            <w:p w14:paraId="4A142019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  <w:rPr>
                                  <w:rStyle w:val="Aucun"/>
                                  <w:sz w:val="28"/>
                                  <w:szCs w:val="28"/>
                                </w:rPr>
                              </w:pPr>
                            </w:p>
                            <w:p w14:paraId="01203541" w14:textId="77777777" w:rsidR="008D30C2" w:rsidRDefault="008D30C2">
                              <w:pPr>
                                <w:pStyle w:val="Corps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wrap="square" lIns="72000" tIns="72000" rIns="72000" bIns="720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94F09" id="_x0000_s1045" alt="Rectangle à coins arrondis 9" style="position:absolute;margin-left:45.6pt;margin-top:137.6pt;width:511.5pt;height:187.8pt;z-index:251663360;mso-wrap-distance-left:0;mso-wrap-distance-right:0;mso-position-horizontal-relative:page;mso-position-vertical-relative:line" coordsize="64960,23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">
                <v:roundrect id="Rectangle aux angles arrondis" o:spid="_x0000_s1046" style="position:absolute;width:64960;height:23850;visibility:visible;mso-wrap-style:square;v-text-anchor:top" arcsize="189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" filled="f" strokeweight="1pt">
                  <v:stroke joinstyle="miter"/>
                </v:roundrect>
                <v:shape id="ACCOMPAGNEMENT DE L’ENFANT :…" o:spid="_x0000_s1047" type="#_x0000_t202" style="position:absolute;left:265;top:265;width:64430;height:2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" filled="f" stroked="f" strokeweight="1pt">
                  <v:stroke miterlimit="4"/>
                  <v:textbox inset="2mm,2mm,2mm,2mm">
                    <w:txbxContent>
                      <w:p w14:paraId="694D3385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lang w:val="es-ES_tradnl"/>
                          </w:rPr>
                          <w:t xml:space="preserve">ACCOMPAGNEMENT DE </w:t>
                        </w:r>
                        <w:proofErr w:type="gramStart"/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lang w:val="es-ES_tradnl"/>
                          </w:rPr>
                          <w:t>L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  <w:rtl/>
                          </w:rPr>
                          <w:t>’</w:t>
                        </w:r>
                        <w:r w:rsidRPr="00A46F4E"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ENFANT</w:t>
                        </w:r>
                        <w:r>
                          <w:rPr>
                            <w:rStyle w:val="Aucun"/>
                            <w:b/>
                            <w:bCs/>
                            <w:sz w:val="28"/>
                            <w:szCs w:val="28"/>
                          </w:rPr>
                          <w:t> :</w:t>
                        </w:r>
                        <w:proofErr w:type="gramEnd"/>
                      </w:p>
                      <w:p w14:paraId="51BE5DB1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Présence de professionnels au domicile : Oui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 Non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0F1D2A1E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Pré</w:t>
                        </w:r>
                        <w:r w:rsidRPr="00A46F4E">
                          <w:rPr>
                            <w:rStyle w:val="Aucun"/>
                            <w:sz w:val="28"/>
                            <w:szCs w:val="28"/>
                          </w:rPr>
                          <w:t>cisez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 :</w:t>
                        </w:r>
                      </w:p>
                      <w:p w14:paraId="6CE57A11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3A88CEB8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Accompagnement par un établissement </w:t>
                        </w:r>
                        <w:proofErr w:type="spellStart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mé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  <w:lang w:val="pt-PT"/>
                          </w:rPr>
                          <w:t>dico-social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 : Oui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 Non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2D6F3C17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Pré</w:t>
                        </w:r>
                        <w:r w:rsidRPr="00A46F4E">
                          <w:rPr>
                            <w:rStyle w:val="Aucun"/>
                            <w:sz w:val="28"/>
                            <w:szCs w:val="28"/>
                          </w:rPr>
                          <w:t>cisez</w:t>
                        </w: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 : </w:t>
                        </w:r>
                      </w:p>
                      <w:p w14:paraId="1F6110A1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69C7B4E5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Autre accompagnement : Oui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  <w:r>
                          <w:rPr>
                            <w:rStyle w:val="Aucun"/>
                            <w:sz w:val="28"/>
                            <w:szCs w:val="28"/>
                            <w:lang w:val="it-IT"/>
                          </w:rPr>
                          <w:t xml:space="preserve">  Non </w:t>
                        </w:r>
                        <w:r>
                          <w:rPr>
                            <w:rStyle w:val="Aucun"/>
                            <w:rFonts w:ascii="Wingdings 2" w:hAnsi="Wingdings 2"/>
                            <w:sz w:val="28"/>
                            <w:szCs w:val="28"/>
                          </w:rPr>
                          <w:sym w:font="Wingdings 2" w:char="F035"/>
                        </w:r>
                      </w:p>
                      <w:p w14:paraId="2D73AF2D" w14:textId="77777777" w:rsidR="008D30C2" w:rsidRDefault="00000000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>Pré</w:t>
                        </w:r>
                        <w:proofErr w:type="spellStart"/>
                        <w:r>
                          <w:rPr>
                            <w:rStyle w:val="Aucun"/>
                            <w:sz w:val="28"/>
                            <w:szCs w:val="28"/>
                            <w:lang w:val="en-US"/>
                          </w:rPr>
                          <w:t>cisez</w:t>
                        </w:r>
                        <w:proofErr w:type="spellEnd"/>
                        <w:r>
                          <w:rPr>
                            <w:rStyle w:val="Aucun"/>
                            <w:sz w:val="28"/>
                            <w:szCs w:val="28"/>
                          </w:rPr>
                          <w:t xml:space="preserve"> : </w:t>
                        </w:r>
                      </w:p>
                      <w:p w14:paraId="4A142019" w14:textId="77777777" w:rsidR="008D30C2" w:rsidRDefault="008D30C2">
                        <w:pPr>
                          <w:pStyle w:val="Corps"/>
                          <w:spacing w:after="0" w:line="240" w:lineRule="auto"/>
                          <w:rPr>
                            <w:rStyle w:val="Aucun"/>
                            <w:sz w:val="28"/>
                            <w:szCs w:val="28"/>
                          </w:rPr>
                        </w:pPr>
                      </w:p>
                      <w:p w14:paraId="01203541" w14:textId="77777777" w:rsidR="008D30C2" w:rsidRDefault="008D30C2">
                        <w:pPr>
                          <w:pStyle w:val="Corps"/>
                          <w:spacing w:after="0" w:line="240" w:lineRule="auto"/>
                        </w:pP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sectPr w:rsidR="008D30C2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9AE9" w14:textId="77777777" w:rsidR="00B528A7" w:rsidRDefault="00B528A7">
      <w:r>
        <w:separator/>
      </w:r>
    </w:p>
  </w:endnote>
  <w:endnote w:type="continuationSeparator" w:id="0">
    <w:p w14:paraId="2A820DB9" w14:textId="77777777" w:rsidR="00B528A7" w:rsidRDefault="00B5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37" w14:textId="77777777" w:rsidR="008D30C2" w:rsidRDefault="008D30C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080F" w14:textId="77777777" w:rsidR="00B528A7" w:rsidRDefault="00B528A7">
      <w:r>
        <w:separator/>
      </w:r>
    </w:p>
  </w:footnote>
  <w:footnote w:type="continuationSeparator" w:id="0">
    <w:p w14:paraId="4EE27E84" w14:textId="77777777" w:rsidR="00B528A7" w:rsidRDefault="00B5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91C9" w14:textId="77777777" w:rsidR="008D30C2" w:rsidRDefault="008D30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C2"/>
    <w:rsid w:val="008D30C2"/>
    <w:rsid w:val="00A46F4E"/>
    <w:rsid w:val="00B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4E80"/>
  <w15:docId w15:val="{385EA200-FAAE-354F-8A96-B471BBE5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noem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ASSOLEN JULES</cp:lastModifiedBy>
  <cp:revision>2</cp:revision>
  <dcterms:created xsi:type="dcterms:W3CDTF">2022-12-25T12:39:00Z</dcterms:created>
  <dcterms:modified xsi:type="dcterms:W3CDTF">2022-12-25T12:43:00Z</dcterms:modified>
</cp:coreProperties>
</file>